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761" w14:textId="77777777" w:rsidR="007F7047" w:rsidRDefault="007F7047" w:rsidP="007F7047">
      <w:pPr>
        <w:pStyle w:val="Title"/>
      </w:pPr>
      <w:r>
        <w:t xml:space="preserve">Application for a ‘Angels Den’ grant </w:t>
      </w:r>
    </w:p>
    <w:p w14:paraId="180C5743" w14:textId="77777777" w:rsidR="007F7047" w:rsidRDefault="007F7047" w:rsidP="007F7047">
      <w:pPr>
        <w:pStyle w:val="Heading1"/>
      </w:pPr>
      <w:r>
        <w:t>The Bolton and Rochdale District Advance Fund</w:t>
      </w:r>
    </w:p>
    <w:p w14:paraId="2C7C62B5" w14:textId="77777777" w:rsidR="007F7047" w:rsidRPr="00B82F33" w:rsidRDefault="007F7047" w:rsidP="007F7047">
      <w:pPr>
        <w:rPr>
          <w:rFonts w:cstheme="minorHAnsi"/>
          <w:sz w:val="24"/>
          <w:szCs w:val="24"/>
        </w:rPr>
      </w:pPr>
    </w:p>
    <w:p w14:paraId="3AE38A87" w14:textId="557071A5" w:rsidR="007F7047" w:rsidRPr="00B82F33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Circuit:</w:t>
      </w:r>
      <w:r w:rsidRPr="00B82F33">
        <w:rPr>
          <w:rFonts w:cstheme="minorHAnsi"/>
          <w:sz w:val="24"/>
          <w:szCs w:val="24"/>
        </w:rPr>
        <w:tab/>
        <w:t>___________________________   Church</w:t>
      </w:r>
      <w:r w:rsidR="002E4B36" w:rsidRPr="00B82F33">
        <w:rPr>
          <w:rFonts w:cstheme="minorHAnsi"/>
          <w:sz w:val="24"/>
          <w:szCs w:val="24"/>
        </w:rPr>
        <w:t>/School</w:t>
      </w:r>
      <w:r w:rsidRPr="00B82F33">
        <w:rPr>
          <w:rFonts w:cstheme="minorHAnsi"/>
          <w:sz w:val="24"/>
          <w:szCs w:val="24"/>
        </w:rPr>
        <w:t xml:space="preserve"> (if applicable): _____________________</w:t>
      </w:r>
    </w:p>
    <w:p w14:paraId="46462F8A" w14:textId="00A59E78" w:rsidR="007F7047" w:rsidRPr="00B82F33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Correspondent: ____________________        Address:</w:t>
      </w:r>
      <w:r w:rsidR="007F6EDC">
        <w:rPr>
          <w:rFonts w:cstheme="minorHAnsi"/>
          <w:sz w:val="24"/>
          <w:szCs w:val="24"/>
        </w:rPr>
        <w:t xml:space="preserve"> </w:t>
      </w:r>
      <w:r w:rsidRPr="00B82F33">
        <w:rPr>
          <w:rFonts w:cstheme="minorHAnsi"/>
          <w:sz w:val="24"/>
          <w:szCs w:val="24"/>
        </w:rPr>
        <w:t>________________________________</w:t>
      </w:r>
      <w:r w:rsidR="006F551D">
        <w:rPr>
          <w:rFonts w:cstheme="minorHAnsi"/>
          <w:sz w:val="24"/>
          <w:szCs w:val="24"/>
        </w:rPr>
        <w:t>____</w:t>
      </w:r>
    </w:p>
    <w:p w14:paraId="217C2A25" w14:textId="029FB5B0" w:rsidR="007F7047" w:rsidRPr="00B82F33" w:rsidRDefault="007F7047" w:rsidP="007F6EDC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33699932" w14:textId="16CAA60F" w:rsidR="007F7047" w:rsidRPr="00B82F33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Tel. No. ______________________</w:t>
      </w:r>
      <w:r w:rsidR="00F4146F">
        <w:rPr>
          <w:rFonts w:cstheme="minorHAnsi"/>
          <w:sz w:val="24"/>
          <w:szCs w:val="24"/>
        </w:rPr>
        <w:t>_____</w:t>
      </w:r>
      <w:bookmarkStart w:id="0" w:name="_GoBack"/>
      <w:bookmarkEnd w:id="0"/>
      <w:r w:rsidRPr="00B82F33">
        <w:rPr>
          <w:rFonts w:cstheme="minorHAnsi"/>
          <w:sz w:val="24"/>
          <w:szCs w:val="24"/>
        </w:rPr>
        <w:t>__</w:t>
      </w:r>
      <w:r w:rsidRPr="00B82F33">
        <w:rPr>
          <w:rFonts w:cstheme="minorHAnsi"/>
          <w:sz w:val="24"/>
          <w:szCs w:val="24"/>
        </w:rPr>
        <w:tab/>
        <w:t xml:space="preserve">  Email:</w:t>
      </w:r>
      <w:r w:rsidRPr="00B82F33">
        <w:rPr>
          <w:rFonts w:cstheme="minorHAnsi"/>
          <w:sz w:val="24"/>
          <w:szCs w:val="24"/>
        </w:rPr>
        <w:tab/>
      </w:r>
      <w:r w:rsidR="007F6EDC">
        <w:rPr>
          <w:rFonts w:cstheme="minorHAnsi"/>
          <w:sz w:val="24"/>
          <w:szCs w:val="24"/>
        </w:rPr>
        <w:t xml:space="preserve"> </w:t>
      </w:r>
      <w:r w:rsidRPr="00B82F33">
        <w:rPr>
          <w:rFonts w:cstheme="minorHAnsi"/>
          <w:sz w:val="24"/>
          <w:szCs w:val="24"/>
        </w:rPr>
        <w:t>____________________</w:t>
      </w:r>
      <w:r w:rsidR="007F6EDC">
        <w:rPr>
          <w:rFonts w:cstheme="minorHAnsi"/>
          <w:sz w:val="24"/>
          <w:szCs w:val="24"/>
        </w:rPr>
        <w:t>___________</w:t>
      </w:r>
      <w:r w:rsidR="006F551D">
        <w:rPr>
          <w:rFonts w:cstheme="minorHAnsi"/>
          <w:sz w:val="24"/>
          <w:szCs w:val="24"/>
        </w:rPr>
        <w:t>_______</w:t>
      </w:r>
    </w:p>
    <w:p w14:paraId="7526DF23" w14:textId="4409DBD5" w:rsidR="007F7047" w:rsidRPr="00B82F33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Please give a brief description of the scheme for which grant application is being made.</w:t>
      </w:r>
    </w:p>
    <w:p w14:paraId="6C89A43C" w14:textId="18069A87" w:rsidR="0098271B" w:rsidRPr="00B82F33" w:rsidRDefault="0098271B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0DFF4BC8" w14:textId="1BDE58D2" w:rsidR="0098271B" w:rsidRPr="00B82F33" w:rsidRDefault="0098271B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3EAFB0CD" w14:textId="6E07E37F" w:rsidR="0098271B" w:rsidRPr="00B82F33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6F4B48F5" w14:textId="1F4CAC88" w:rsidR="007F7047" w:rsidRPr="00B82F33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__________</w:t>
      </w:r>
      <w:r w:rsidR="0098271B" w:rsidRPr="00B82F33">
        <w:rPr>
          <w:rFonts w:cstheme="minorHAnsi"/>
          <w:sz w:val="24"/>
          <w:szCs w:val="24"/>
        </w:rPr>
        <w:t>______________________________________________________________________</w:t>
      </w:r>
    </w:p>
    <w:p w14:paraId="363AD9F6" w14:textId="5B839839" w:rsidR="007F7047" w:rsidRPr="00B82F33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You can apply for up to £500.  Please complete the table below to show how you propose to spend the grant: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7047" w:rsidRPr="00B82F33" w14:paraId="5FCC7B55" w14:textId="77777777" w:rsidTr="003A7508">
        <w:tc>
          <w:tcPr>
            <w:tcW w:w="4508" w:type="dxa"/>
            <w:shd w:val="clear" w:color="auto" w:fill="E7E6E6" w:themeFill="background2"/>
          </w:tcPr>
          <w:p w14:paraId="0AC88F0F" w14:textId="77777777" w:rsidR="007F7047" w:rsidRPr="00B82F33" w:rsidRDefault="007F7047" w:rsidP="003A75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F33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4508" w:type="dxa"/>
            <w:shd w:val="clear" w:color="auto" w:fill="E7E6E6" w:themeFill="background2"/>
          </w:tcPr>
          <w:p w14:paraId="4B24DA03" w14:textId="77777777" w:rsidR="007F7047" w:rsidRPr="00B82F33" w:rsidRDefault="007F7047" w:rsidP="003A75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F33">
              <w:rPr>
                <w:rFonts w:cstheme="minorHAnsi"/>
                <w:sz w:val="24"/>
                <w:szCs w:val="24"/>
              </w:rPr>
              <w:t>Cost</w:t>
            </w:r>
          </w:p>
        </w:tc>
      </w:tr>
      <w:tr w:rsidR="007F7047" w:rsidRPr="00B82F33" w14:paraId="20309C85" w14:textId="77777777" w:rsidTr="003A7508">
        <w:tc>
          <w:tcPr>
            <w:tcW w:w="4508" w:type="dxa"/>
          </w:tcPr>
          <w:p w14:paraId="42A44857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7810FE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047" w:rsidRPr="00B82F33" w14:paraId="33AEC613" w14:textId="77777777" w:rsidTr="003A7508">
        <w:tc>
          <w:tcPr>
            <w:tcW w:w="4508" w:type="dxa"/>
          </w:tcPr>
          <w:p w14:paraId="03F14F4B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B7BB3D4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047" w:rsidRPr="00B82F33" w14:paraId="4BD94811" w14:textId="77777777" w:rsidTr="003A7508">
        <w:tc>
          <w:tcPr>
            <w:tcW w:w="4508" w:type="dxa"/>
          </w:tcPr>
          <w:p w14:paraId="52F19C9F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A1251D0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047" w:rsidRPr="00B82F33" w14:paraId="0A44ED0D" w14:textId="77777777" w:rsidTr="003A7508">
        <w:tc>
          <w:tcPr>
            <w:tcW w:w="4508" w:type="dxa"/>
          </w:tcPr>
          <w:p w14:paraId="69AE9428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976B685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6EDC" w:rsidRPr="00B82F33" w14:paraId="2C597C2C" w14:textId="77777777" w:rsidTr="003A7508">
        <w:tc>
          <w:tcPr>
            <w:tcW w:w="4508" w:type="dxa"/>
          </w:tcPr>
          <w:p w14:paraId="21B5A534" w14:textId="77777777" w:rsidR="007F6EDC" w:rsidRPr="00B82F33" w:rsidRDefault="007F6EDC" w:rsidP="003A75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08F8120" w14:textId="77777777" w:rsidR="007F6EDC" w:rsidRPr="00B82F33" w:rsidRDefault="007F6EDC" w:rsidP="003A75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F9122D" w14:textId="77777777" w:rsidR="006F551D" w:rsidRPr="00B82F33" w:rsidRDefault="006F551D" w:rsidP="007F7047">
      <w:pPr>
        <w:rPr>
          <w:rFonts w:cstheme="minorHAnsi"/>
          <w:sz w:val="24"/>
          <w:szCs w:val="24"/>
        </w:rPr>
      </w:pPr>
    </w:p>
    <w:p w14:paraId="64FED838" w14:textId="77777777" w:rsidR="007F7047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What is the total grant for which you are applying?  £___________</w:t>
      </w:r>
    </w:p>
    <w:p w14:paraId="52D59C1A" w14:textId="77777777" w:rsidR="00E4083A" w:rsidRDefault="00E4083A" w:rsidP="007F70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Account details for payment if successful:</w:t>
      </w:r>
    </w:p>
    <w:p w14:paraId="6A46B361" w14:textId="5C51712A" w:rsidR="00E4083A" w:rsidRPr="00743756" w:rsidRDefault="00E4083A" w:rsidP="007F7047">
      <w:pPr>
        <w:rPr>
          <w:rFonts w:cstheme="minorHAnsi"/>
          <w:b/>
          <w:bCs/>
          <w:sz w:val="24"/>
          <w:szCs w:val="24"/>
        </w:rPr>
      </w:pPr>
      <w:r w:rsidRPr="00743756">
        <w:rPr>
          <w:rFonts w:cstheme="minorHAnsi"/>
          <w:b/>
          <w:bCs/>
          <w:sz w:val="24"/>
          <w:szCs w:val="24"/>
        </w:rPr>
        <w:t>Account name:</w:t>
      </w:r>
    </w:p>
    <w:p w14:paraId="597180BE" w14:textId="5A9A07D4" w:rsidR="00E4083A" w:rsidRDefault="00E4083A" w:rsidP="007F7047">
      <w:pPr>
        <w:rPr>
          <w:rFonts w:cstheme="minorHAnsi"/>
          <w:sz w:val="24"/>
          <w:szCs w:val="24"/>
        </w:rPr>
      </w:pPr>
      <w:r w:rsidRPr="00E4083A">
        <w:rPr>
          <w:rFonts w:cstheme="minorHAnsi"/>
          <w:b/>
          <w:bCs/>
          <w:sz w:val="24"/>
          <w:szCs w:val="24"/>
        </w:rPr>
        <w:t xml:space="preserve">Either </w:t>
      </w:r>
      <w:r>
        <w:rPr>
          <w:rFonts w:cstheme="minorHAnsi"/>
          <w:sz w:val="24"/>
          <w:szCs w:val="24"/>
        </w:rPr>
        <w:t>CFB a/c</w:t>
      </w:r>
      <w:r w:rsidR="00707AFC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>umber:</w:t>
      </w:r>
    </w:p>
    <w:p w14:paraId="4F103B98" w14:textId="3B6F3EFC" w:rsidR="00E4083A" w:rsidRDefault="00E4083A" w:rsidP="007F7047">
      <w:pPr>
        <w:rPr>
          <w:rFonts w:cstheme="minorHAnsi"/>
          <w:sz w:val="24"/>
          <w:szCs w:val="24"/>
        </w:rPr>
      </w:pPr>
      <w:r w:rsidRPr="00E4083A">
        <w:rPr>
          <w:rFonts w:cstheme="minorHAnsi"/>
          <w:b/>
          <w:bCs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Current account:</w:t>
      </w:r>
      <w:r>
        <w:rPr>
          <w:rFonts w:cstheme="minorHAnsi"/>
          <w:sz w:val="24"/>
          <w:szCs w:val="24"/>
        </w:rPr>
        <w:tab/>
        <w:t xml:space="preserve">Sort code:                   </w:t>
      </w:r>
      <w:r w:rsidR="00707AFC">
        <w:rPr>
          <w:rFonts w:cstheme="minorHAnsi"/>
          <w:sz w:val="24"/>
          <w:szCs w:val="24"/>
        </w:rPr>
        <w:t xml:space="preserve">  </w:t>
      </w:r>
      <w:r w:rsidR="00743756">
        <w:rPr>
          <w:rFonts w:cstheme="minorHAnsi"/>
          <w:sz w:val="24"/>
          <w:szCs w:val="24"/>
        </w:rPr>
        <w:t>A/c n</w:t>
      </w:r>
      <w:r>
        <w:rPr>
          <w:rFonts w:cstheme="minorHAnsi"/>
          <w:sz w:val="24"/>
          <w:szCs w:val="24"/>
        </w:rPr>
        <w:t>umber:</w:t>
      </w:r>
    </w:p>
    <w:p w14:paraId="1FB9CD0A" w14:textId="77777777" w:rsidR="007F7047" w:rsidRPr="00B82F33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lastRenderedPageBreak/>
        <w:t>To be eligible for a grant from the District Advance Fund the scheme must satisfy one or more of the following criteria. Please show this to be the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F7047" w:rsidRPr="00B82F33" w14:paraId="55CB105C" w14:textId="77777777" w:rsidTr="003A7508">
        <w:tc>
          <w:tcPr>
            <w:tcW w:w="2518" w:type="dxa"/>
          </w:tcPr>
          <w:p w14:paraId="35FBB34D" w14:textId="77777777" w:rsidR="007F7047" w:rsidRPr="00B82F33" w:rsidRDefault="007F7047" w:rsidP="003A75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2F33">
              <w:rPr>
                <w:rFonts w:cstheme="minorHAnsi"/>
                <w:b/>
                <w:sz w:val="24"/>
                <w:szCs w:val="24"/>
              </w:rPr>
              <w:t>District Mission Actions</w:t>
            </w:r>
          </w:p>
        </w:tc>
        <w:tc>
          <w:tcPr>
            <w:tcW w:w="6724" w:type="dxa"/>
          </w:tcPr>
          <w:p w14:paraId="141A736E" w14:textId="77777777" w:rsidR="007F7047" w:rsidRPr="00B82F33" w:rsidRDefault="007F7047" w:rsidP="003A75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2F33">
              <w:rPr>
                <w:rFonts w:cstheme="minorHAnsi"/>
                <w:b/>
                <w:sz w:val="24"/>
                <w:szCs w:val="24"/>
              </w:rPr>
              <w:t>How project meets the actions within the District Vision</w:t>
            </w:r>
          </w:p>
        </w:tc>
      </w:tr>
      <w:tr w:rsidR="007F7047" w:rsidRPr="00B82F33" w14:paraId="4D1CD6E9" w14:textId="77777777" w:rsidTr="003A7508">
        <w:tc>
          <w:tcPr>
            <w:tcW w:w="2518" w:type="dxa"/>
            <w:vAlign w:val="center"/>
          </w:tcPr>
          <w:p w14:paraId="6A3F8B9C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  <w:r w:rsidRPr="00B82F33">
              <w:rPr>
                <w:rFonts w:cstheme="minorHAnsi"/>
                <w:sz w:val="24"/>
                <w:szCs w:val="24"/>
              </w:rPr>
              <w:t>Leadership</w:t>
            </w:r>
          </w:p>
        </w:tc>
        <w:tc>
          <w:tcPr>
            <w:tcW w:w="6724" w:type="dxa"/>
          </w:tcPr>
          <w:p w14:paraId="22DBD8FC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671FF1F1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4F91A5CF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2192C853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171BCEA1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20D2ABFD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047" w:rsidRPr="00B82F33" w14:paraId="57F18B1E" w14:textId="77777777" w:rsidTr="003A7508">
        <w:tc>
          <w:tcPr>
            <w:tcW w:w="2518" w:type="dxa"/>
            <w:vAlign w:val="center"/>
          </w:tcPr>
          <w:p w14:paraId="666D85DA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  <w:r w:rsidRPr="00B82F33">
              <w:rPr>
                <w:rFonts w:cstheme="minorHAnsi"/>
                <w:sz w:val="24"/>
                <w:szCs w:val="24"/>
              </w:rPr>
              <w:t>Local communities</w:t>
            </w:r>
          </w:p>
        </w:tc>
        <w:tc>
          <w:tcPr>
            <w:tcW w:w="6724" w:type="dxa"/>
          </w:tcPr>
          <w:p w14:paraId="12B4FAE7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440A2950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54DFC125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2701958A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02D29498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639B4D4E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047" w:rsidRPr="00B82F33" w14:paraId="19CB2B95" w14:textId="77777777" w:rsidTr="003A7508">
        <w:tc>
          <w:tcPr>
            <w:tcW w:w="2518" w:type="dxa"/>
            <w:vAlign w:val="center"/>
          </w:tcPr>
          <w:p w14:paraId="6872F050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  <w:r w:rsidRPr="00B82F33">
              <w:rPr>
                <w:rFonts w:cstheme="minorHAnsi"/>
                <w:sz w:val="24"/>
                <w:szCs w:val="24"/>
              </w:rPr>
              <w:t>Discipleship</w:t>
            </w:r>
          </w:p>
        </w:tc>
        <w:tc>
          <w:tcPr>
            <w:tcW w:w="6724" w:type="dxa"/>
          </w:tcPr>
          <w:p w14:paraId="1C7A14EA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12812569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7F84DCCC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27176C08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4898345D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  <w:p w14:paraId="121DBC3D" w14:textId="77777777" w:rsidR="007F7047" w:rsidRPr="00B82F33" w:rsidRDefault="007F7047" w:rsidP="003A75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53A82E" w14:textId="77777777" w:rsidR="007F7047" w:rsidRPr="00B82F33" w:rsidRDefault="007F7047" w:rsidP="007F7047">
      <w:pPr>
        <w:rPr>
          <w:rFonts w:cstheme="minorHAnsi"/>
          <w:sz w:val="24"/>
          <w:szCs w:val="24"/>
        </w:rPr>
      </w:pPr>
    </w:p>
    <w:p w14:paraId="7E67B743" w14:textId="77777777" w:rsidR="007F7047" w:rsidRPr="00B82F33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I have read the above grant application and recommend it to the grants committee.</w:t>
      </w:r>
    </w:p>
    <w:p w14:paraId="6BEE7B46" w14:textId="77777777" w:rsidR="007F7047" w:rsidRPr="00B82F33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Superintendent Minister/Circuit representative</w:t>
      </w:r>
      <w:r w:rsidRPr="00B82F33">
        <w:rPr>
          <w:rFonts w:cstheme="minorHAnsi"/>
          <w:sz w:val="24"/>
          <w:szCs w:val="24"/>
        </w:rPr>
        <w:tab/>
        <w:t xml:space="preserve">…………………….……………………………………… </w:t>
      </w:r>
    </w:p>
    <w:p w14:paraId="36FC2909" w14:textId="77777777" w:rsidR="007F7047" w:rsidRPr="00B82F33" w:rsidRDefault="007F7047" w:rsidP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Date ……………………………</w:t>
      </w:r>
    </w:p>
    <w:p w14:paraId="222F0ECF" w14:textId="00B23A71" w:rsidR="0026174B" w:rsidRPr="00B82F33" w:rsidRDefault="007F7047">
      <w:pPr>
        <w:rPr>
          <w:rFonts w:cstheme="minorHAnsi"/>
          <w:sz w:val="24"/>
          <w:szCs w:val="24"/>
        </w:rPr>
      </w:pPr>
      <w:r w:rsidRPr="00B82F33">
        <w:rPr>
          <w:rFonts w:cstheme="minorHAnsi"/>
          <w:sz w:val="24"/>
          <w:szCs w:val="24"/>
        </w:rPr>
        <w:t>Application Forms must be sent to the District Grants Officer.  You will then receive notice of the forthcoming ‘</w:t>
      </w:r>
      <w:r w:rsidR="00E42162">
        <w:rPr>
          <w:rFonts w:cstheme="minorHAnsi"/>
          <w:sz w:val="24"/>
          <w:szCs w:val="24"/>
        </w:rPr>
        <w:t>Angels’</w:t>
      </w:r>
      <w:r w:rsidRPr="00B82F33">
        <w:rPr>
          <w:rFonts w:cstheme="minorHAnsi"/>
          <w:sz w:val="24"/>
          <w:szCs w:val="24"/>
        </w:rPr>
        <w:t xml:space="preserve"> Den’ Zoom meetings which you </w:t>
      </w:r>
      <w:r w:rsidR="00242060">
        <w:rPr>
          <w:rFonts w:cstheme="minorHAnsi"/>
          <w:sz w:val="24"/>
          <w:szCs w:val="24"/>
        </w:rPr>
        <w:t>may</w:t>
      </w:r>
      <w:r w:rsidRPr="00B82F33">
        <w:rPr>
          <w:rFonts w:cstheme="minorHAnsi"/>
          <w:sz w:val="24"/>
          <w:szCs w:val="24"/>
        </w:rPr>
        <w:t xml:space="preserve"> be invited to attend.</w:t>
      </w:r>
    </w:p>
    <w:sectPr w:rsidR="0026174B" w:rsidRPr="00B82F33" w:rsidSect="007F704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FC7C" w14:textId="77777777" w:rsidR="00F22BC7" w:rsidRDefault="00F22BC7" w:rsidP="00DA16CE">
      <w:pPr>
        <w:spacing w:after="0" w:line="240" w:lineRule="auto"/>
      </w:pPr>
      <w:r>
        <w:separator/>
      </w:r>
    </w:p>
  </w:endnote>
  <w:endnote w:type="continuationSeparator" w:id="0">
    <w:p w14:paraId="5B717545" w14:textId="77777777" w:rsidR="00F22BC7" w:rsidRDefault="00F22BC7" w:rsidP="00DA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0AED" w14:textId="77777777" w:rsidR="003F6ACA" w:rsidRDefault="00F22BC7" w:rsidP="003F6ACA">
    <w:pPr>
      <w:pStyle w:val="Footer"/>
    </w:pPr>
  </w:p>
  <w:p w14:paraId="548DF273" w14:textId="77777777" w:rsidR="00142E72" w:rsidRDefault="006F551D" w:rsidP="003F6ACA">
    <w:pPr>
      <w:pStyle w:val="Footer"/>
      <w:jc w:val="right"/>
    </w:pPr>
    <w:r w:rsidRPr="003F6ACA">
      <w:t>Bolton and Rochdale Methodist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CC77" w14:textId="77777777" w:rsidR="00F22BC7" w:rsidRDefault="00F22BC7" w:rsidP="00DA16CE">
      <w:pPr>
        <w:spacing w:after="0" w:line="240" w:lineRule="auto"/>
      </w:pPr>
      <w:r>
        <w:separator/>
      </w:r>
    </w:p>
  </w:footnote>
  <w:footnote w:type="continuationSeparator" w:id="0">
    <w:p w14:paraId="4F585D22" w14:textId="77777777" w:rsidR="00F22BC7" w:rsidRDefault="00F22BC7" w:rsidP="00DA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44363D47" w14:textId="77777777" w:rsidR="00DA16CE" w:rsidRDefault="00DA16C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D83637D" w14:textId="77777777" w:rsidR="00DA16CE" w:rsidRDefault="00DA1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47"/>
    <w:rsid w:val="00242060"/>
    <w:rsid w:val="0026174B"/>
    <w:rsid w:val="002E4B36"/>
    <w:rsid w:val="006F551D"/>
    <w:rsid w:val="006F669D"/>
    <w:rsid w:val="00707AFC"/>
    <w:rsid w:val="00743756"/>
    <w:rsid w:val="007F6EDC"/>
    <w:rsid w:val="007F7047"/>
    <w:rsid w:val="0098271B"/>
    <w:rsid w:val="00A072A0"/>
    <w:rsid w:val="00B82F33"/>
    <w:rsid w:val="00DA16CE"/>
    <w:rsid w:val="00E4083A"/>
    <w:rsid w:val="00E42162"/>
    <w:rsid w:val="00F22BC7"/>
    <w:rsid w:val="00F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D2CC"/>
  <w15:chartTrackingRefBased/>
  <w15:docId w15:val="{77EA5542-0A78-40A2-98E4-84A3E0C0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047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04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F704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0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47"/>
    <w:rPr>
      <w:kern w:val="0"/>
      <w14:ligatures w14:val="none"/>
    </w:rPr>
  </w:style>
  <w:style w:type="table" w:styleId="TableGrid">
    <w:name w:val="Table Grid"/>
    <w:basedOn w:val="TableNormal"/>
    <w:uiPriority w:val="59"/>
    <w:rsid w:val="007F70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C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Selby</dc:creator>
  <cp:keywords/>
  <dc:description/>
  <cp:lastModifiedBy>User</cp:lastModifiedBy>
  <cp:revision>2</cp:revision>
  <dcterms:created xsi:type="dcterms:W3CDTF">2023-07-14T14:14:00Z</dcterms:created>
  <dcterms:modified xsi:type="dcterms:W3CDTF">2023-07-14T14:14:00Z</dcterms:modified>
</cp:coreProperties>
</file>